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37968" w14:textId="77777777" w:rsidR="009D57B0" w:rsidRDefault="009D57B0" w:rsidP="009D57B0">
      <w:pPr>
        <w:jc w:val="center"/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sk-SK"/>
        </w:rPr>
      </w:pPr>
    </w:p>
    <w:p w14:paraId="7E0B9CA2" w14:textId="77777777" w:rsidR="009D57B0" w:rsidRDefault="009D57B0" w:rsidP="009D57B0">
      <w:pPr>
        <w:jc w:val="center"/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5126"/>
        <w:gridCol w:w="985"/>
        <w:gridCol w:w="972"/>
        <w:gridCol w:w="13"/>
        <w:gridCol w:w="985"/>
        <w:gridCol w:w="986"/>
      </w:tblGrid>
      <w:tr w:rsidR="001A09FB" w14:paraId="7EC0467B" w14:textId="77777777" w:rsidTr="002C6EF3">
        <w:trPr>
          <w:trHeight w:val="983"/>
        </w:trPr>
        <w:tc>
          <w:tcPr>
            <w:tcW w:w="906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E6C232F" w14:textId="510908B9" w:rsidR="001A09FB" w:rsidRDefault="001A09FB" w:rsidP="002C6E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bookmarkStart w:id="0" w:name="_Hlk184289457"/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ŽIADOSŤ </w:t>
            </w:r>
            <w:r w:rsidRPr="002B242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NA ZÍSKANIE </w:t>
            </w:r>
            <w:r w:rsidR="004D3383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30 - DŇOVÉHO</w:t>
            </w: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B242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POVOLENIA </w:t>
            </w:r>
          </w:p>
          <w:p w14:paraId="758EB4F0" w14:textId="77777777" w:rsidR="001A09FB" w:rsidRDefault="001A09FB" w:rsidP="002C6EF3">
            <w:pPr>
              <w:jc w:val="center"/>
            </w:pPr>
            <w:r w:rsidRPr="002B242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NA SPREVÁDZANÝ VSTUP (S</w:t>
            </w: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V</w:t>
            </w:r>
            <w:r w:rsidRPr="002B242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1A09FB" w:rsidRPr="00015034" w14:paraId="02989BDB" w14:textId="77777777" w:rsidTr="00E8518E">
        <w:trPr>
          <w:trHeight w:val="454"/>
        </w:trPr>
        <w:tc>
          <w:tcPr>
            <w:tcW w:w="512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15CE115" w14:textId="4558E481" w:rsidR="001A09FB" w:rsidRDefault="001A09FB" w:rsidP="002C6EF3">
            <w:r w:rsidRPr="002B24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Povolenie žiadame na</w:t>
            </w:r>
            <w:r w:rsidR="004D33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obdobie od</w:t>
            </w:r>
            <w:r w:rsidRPr="002B24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2B2422">
              <w:rPr>
                <w:rFonts w:ascii="Calibri" w:hAnsi="Calibri" w:cs="Calibri"/>
                <w:color w:val="000000"/>
                <w:sz w:val="22"/>
                <w:szCs w:val="22"/>
              </w:rPr>
              <w:t>deň/mesiac/rok</w:t>
            </w:r>
          </w:p>
        </w:tc>
        <w:sdt>
          <w:sdtPr>
            <w:rPr>
              <w:b/>
              <w:bCs/>
            </w:rPr>
            <w:id w:val="-969125850"/>
            <w:placeholder>
              <w:docPart w:val="63E8BCA539EE3C4396908725DEF25F3F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Content>
            <w:tc>
              <w:tcPr>
                <w:tcW w:w="3941" w:type="dxa"/>
                <w:gridSpan w:val="5"/>
                <w:tcBorders>
                  <w:top w:val="single" w:sz="18" w:space="0" w:color="auto"/>
                </w:tcBorders>
                <w:shd w:val="clear" w:color="auto" w:fill="auto"/>
                <w:vAlign w:val="center"/>
              </w:tcPr>
              <w:p w14:paraId="5333BAF8" w14:textId="77777777" w:rsidR="001A09FB" w:rsidRPr="00015034" w:rsidRDefault="001A09FB" w:rsidP="002C6EF3">
                <w:pPr>
                  <w:jc w:val="center"/>
                  <w:rPr>
                    <w:b/>
                    <w:bCs/>
                  </w:rPr>
                </w:pPr>
                <w:r w:rsidRPr="001A09FB">
                  <w:rPr>
                    <w:rStyle w:val="Zstupntext"/>
                    <w:rFonts w:asciiTheme="minorHAnsi" w:hAnsiTheme="minorHAnsi" w:cstheme="minorHAnsi"/>
                  </w:rPr>
                  <w:t>Kliknite alebo ťuknite a zadajte dátum.</w:t>
                </w:r>
              </w:p>
            </w:tc>
          </w:sdtContent>
        </w:sdt>
      </w:tr>
      <w:tr w:rsidR="004D3383" w:rsidRPr="00015034" w14:paraId="56F9DAEB" w14:textId="77777777" w:rsidTr="00E8518E">
        <w:trPr>
          <w:trHeight w:val="454"/>
        </w:trPr>
        <w:tc>
          <w:tcPr>
            <w:tcW w:w="5126" w:type="dxa"/>
            <w:shd w:val="clear" w:color="auto" w:fill="F2F2F2" w:themeFill="background1" w:themeFillShade="F2"/>
            <w:vAlign w:val="center"/>
          </w:tcPr>
          <w:p w14:paraId="09CD7C8A" w14:textId="007F0869" w:rsidR="004D3383" w:rsidRPr="002B2422" w:rsidRDefault="004D3383" w:rsidP="004D338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B24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Povolenie žiadame na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obdobie do</w:t>
            </w:r>
            <w:r w:rsidRPr="002B24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2B2422">
              <w:rPr>
                <w:rFonts w:ascii="Calibri" w:hAnsi="Calibri" w:cs="Calibri"/>
                <w:color w:val="000000"/>
                <w:sz w:val="22"/>
                <w:szCs w:val="22"/>
              </w:rPr>
              <w:t>deň/mesiac/rok</w:t>
            </w:r>
          </w:p>
        </w:tc>
        <w:sdt>
          <w:sdtPr>
            <w:rPr>
              <w:b/>
              <w:bCs/>
            </w:rPr>
            <w:id w:val="960459734"/>
            <w:placeholder>
              <w:docPart w:val="EB4FFFC057864438B223DC6F5EB62182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Content>
            <w:tc>
              <w:tcPr>
                <w:tcW w:w="3941" w:type="dxa"/>
                <w:gridSpan w:val="5"/>
                <w:shd w:val="clear" w:color="auto" w:fill="auto"/>
                <w:vAlign w:val="center"/>
              </w:tcPr>
              <w:p w14:paraId="2B2F7720" w14:textId="67E51863" w:rsidR="004D3383" w:rsidRDefault="004D3383" w:rsidP="004D3383">
                <w:pPr>
                  <w:jc w:val="center"/>
                  <w:rPr>
                    <w:b/>
                    <w:bCs/>
                  </w:rPr>
                </w:pPr>
                <w:r w:rsidRPr="001A09FB">
                  <w:rPr>
                    <w:rStyle w:val="Zstupntext"/>
                    <w:rFonts w:asciiTheme="minorHAnsi" w:hAnsiTheme="minorHAnsi" w:cstheme="minorHAnsi"/>
                  </w:rPr>
                  <w:t>Kliknite alebo ťuknite a zadajte dátum.</w:t>
                </w:r>
              </w:p>
            </w:tc>
          </w:sdtContent>
        </w:sdt>
      </w:tr>
      <w:tr w:rsidR="004D3383" w:rsidRPr="00015034" w14:paraId="64D4B84A" w14:textId="77777777" w:rsidTr="00E8518E">
        <w:trPr>
          <w:trHeight w:val="454"/>
        </w:trPr>
        <w:tc>
          <w:tcPr>
            <w:tcW w:w="5126" w:type="dxa"/>
            <w:shd w:val="clear" w:color="auto" w:fill="F2F2F2" w:themeFill="background1" w:themeFillShade="F2"/>
            <w:vAlign w:val="center"/>
          </w:tcPr>
          <w:p w14:paraId="339FD948" w14:textId="77777777" w:rsidR="004D3383" w:rsidRDefault="004D3383" w:rsidP="004D3383">
            <w:r w:rsidRPr="002B24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Meno a priezvisko osoby vyžadujúcej SV.</w:t>
            </w:r>
          </w:p>
        </w:tc>
        <w:sdt>
          <w:sdtPr>
            <w:rPr>
              <w:b/>
              <w:bCs/>
            </w:rPr>
            <w:id w:val="-1027254292"/>
            <w:placeholder>
              <w:docPart w:val="4289B1F6C1BE478F907AC2E14D5DAC60"/>
            </w:placeholder>
          </w:sdtPr>
          <w:sdtContent>
            <w:tc>
              <w:tcPr>
                <w:tcW w:w="3941" w:type="dxa"/>
                <w:gridSpan w:val="5"/>
                <w:shd w:val="clear" w:color="auto" w:fill="auto"/>
                <w:vAlign w:val="center"/>
              </w:tcPr>
              <w:sdt>
                <w:sdtPr>
                  <w:rPr>
                    <w:b/>
                    <w:bCs/>
                  </w:rPr>
                  <w:id w:val="-1988006180"/>
                  <w:placeholder>
                    <w:docPart w:val="D541DA32F8FF40919A1CFFDD36021319"/>
                  </w:placeholder>
                  <w:showingPlcHdr/>
                </w:sdtPr>
                <w:sdtContent>
                  <w:p w14:paraId="165F65E5" w14:textId="77777777" w:rsidR="004D3383" w:rsidRPr="00015034" w:rsidRDefault="004D3383" w:rsidP="004D3383">
                    <w:pPr>
                      <w:jc w:val="center"/>
                      <w:rPr>
                        <w:b/>
                        <w:bCs/>
                      </w:rPr>
                    </w:pPr>
                    <w:r w:rsidRPr="001A09FB">
                      <w:rPr>
                        <w:rStyle w:val="Zstupntext"/>
                        <w:rFonts w:asciiTheme="minorHAnsi" w:hAnsiTheme="minorHAnsi" w:cstheme="minorHAnsi"/>
                      </w:rPr>
                      <w:t>Kliknite alebo ťuknite sem a zadajte text.</w:t>
                    </w:r>
                  </w:p>
                </w:sdtContent>
              </w:sdt>
            </w:tc>
          </w:sdtContent>
        </w:sdt>
      </w:tr>
      <w:tr w:rsidR="004D3383" w:rsidRPr="00015034" w14:paraId="2FA2570A" w14:textId="77777777" w:rsidTr="00E8518E">
        <w:trPr>
          <w:trHeight w:val="454"/>
        </w:trPr>
        <w:tc>
          <w:tcPr>
            <w:tcW w:w="5126" w:type="dxa"/>
            <w:shd w:val="clear" w:color="auto" w:fill="F2F2F2" w:themeFill="background1" w:themeFillShade="F2"/>
            <w:vAlign w:val="center"/>
          </w:tcPr>
          <w:p w14:paraId="4FAECE44" w14:textId="271A5999" w:rsidR="004D3383" w:rsidRDefault="004D3383" w:rsidP="004D3383">
            <w:r w:rsidRPr="002B24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Meno a priezvisko osoby</w:t>
            </w:r>
            <w:r w:rsidR="003849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(osôb)</w:t>
            </w:r>
            <w:r w:rsidRPr="002B24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 ktorá</w:t>
            </w:r>
            <w:r w:rsidR="003849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/é</w:t>
            </w:r>
            <w:r w:rsidRPr="002B24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bude</w:t>
            </w:r>
            <w:r w:rsidR="003849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/ú</w:t>
            </w:r>
            <w:r w:rsidRPr="002B24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vykonávať SV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*</w:t>
            </w:r>
            <w:r w:rsidRPr="002F56FC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sdt>
          <w:sdtPr>
            <w:rPr>
              <w:b/>
              <w:bCs/>
            </w:rPr>
            <w:id w:val="-1771704187"/>
            <w:placeholder>
              <w:docPart w:val="5C46A95B40A94F24A537C798A5D5DB48"/>
            </w:placeholder>
            <w:showingPlcHdr/>
          </w:sdtPr>
          <w:sdtContent>
            <w:tc>
              <w:tcPr>
                <w:tcW w:w="3941" w:type="dxa"/>
                <w:gridSpan w:val="5"/>
                <w:shd w:val="clear" w:color="auto" w:fill="auto"/>
                <w:vAlign w:val="center"/>
              </w:tcPr>
              <w:p w14:paraId="002BE950" w14:textId="77777777" w:rsidR="004D3383" w:rsidRPr="00015034" w:rsidRDefault="004D3383" w:rsidP="004D3383">
                <w:pPr>
                  <w:jc w:val="center"/>
                  <w:rPr>
                    <w:b/>
                    <w:bCs/>
                  </w:rPr>
                </w:pPr>
                <w:r w:rsidRPr="001A09FB">
                  <w:rPr>
                    <w:rStyle w:val="Zstupntext"/>
                    <w:rFonts w:asciiTheme="minorHAnsi" w:hAnsiTheme="minorHAnsi" w:cstheme="minorHAnsi"/>
                  </w:rPr>
                  <w:t>Kliknite alebo ťuknite sem a zadajte text.</w:t>
                </w:r>
              </w:p>
            </w:tc>
          </w:sdtContent>
        </w:sdt>
      </w:tr>
      <w:tr w:rsidR="004D3383" w:rsidRPr="00015034" w14:paraId="5408E286" w14:textId="77777777" w:rsidTr="00E8518E">
        <w:tc>
          <w:tcPr>
            <w:tcW w:w="5126" w:type="dxa"/>
            <w:shd w:val="clear" w:color="auto" w:fill="F2F2F2" w:themeFill="background1" w:themeFillShade="F2"/>
            <w:vAlign w:val="center"/>
          </w:tcPr>
          <w:p w14:paraId="01F1DE39" w14:textId="77777777" w:rsidR="004D3383" w:rsidRDefault="004D3383" w:rsidP="004D3383">
            <w:r w:rsidRPr="002B24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Zóny v SRA do ktorých bude vykonávaný SV.</w:t>
            </w:r>
          </w:p>
        </w:tc>
        <w:tc>
          <w:tcPr>
            <w:tcW w:w="3941" w:type="dxa"/>
            <w:gridSpan w:val="5"/>
            <w:shd w:val="clear" w:color="auto" w:fill="auto"/>
            <w:vAlign w:val="center"/>
          </w:tcPr>
          <w:p w14:paraId="36E6EC6D" w14:textId="49C953F1" w:rsidR="004D3383" w:rsidRPr="001A09FB" w:rsidRDefault="004D3383" w:rsidP="004D33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Označte</w:t>
            </w:r>
            <w:r w:rsidRPr="001A09FB">
              <w:rPr>
                <w:rFonts w:asciiTheme="minorHAnsi" w:hAnsiTheme="minorHAnsi" w:cstheme="minorHAnsi"/>
                <w:b/>
                <w:bCs/>
              </w:rPr>
              <w:t xml:space="preserve"> požadované označenie zóny skratkou</w:t>
            </w:r>
          </w:p>
        </w:tc>
      </w:tr>
      <w:tr w:rsidR="004D3383" w:rsidRPr="00015034" w14:paraId="3EBF8A0B" w14:textId="77777777" w:rsidTr="00E8518E">
        <w:trPr>
          <w:trHeight w:val="869"/>
        </w:trPr>
        <w:tc>
          <w:tcPr>
            <w:tcW w:w="5126" w:type="dxa"/>
            <w:vMerge w:val="restart"/>
            <w:shd w:val="clear" w:color="auto" w:fill="FFFFFF" w:themeFill="background1"/>
            <w:vAlign w:val="center"/>
          </w:tcPr>
          <w:p w14:paraId="73E6FFC0" w14:textId="77777777" w:rsidR="004D3383" w:rsidRDefault="004D3383" w:rsidP="004D3383">
            <w:pPr>
              <w:jc w:val="center"/>
            </w:pPr>
            <w:r w:rsidRPr="00F14CE5">
              <w:rPr>
                <w:noProof/>
              </w:rPr>
              <w:drawing>
                <wp:inline distT="0" distB="0" distL="0" distR="0" wp14:anchorId="2F2725E3" wp14:editId="5BDB2D1D">
                  <wp:extent cx="1819529" cy="962159"/>
                  <wp:effectExtent l="0" t="0" r="9525" b="9525"/>
                  <wp:docPr id="1334275044" name="Obrázok 1" descr="Obrázok, na ktorom je text, snímka obrazovky, písmo, pestrofarebnosť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275044" name="Obrázok 1" descr="Obrázok, na ktorom je text, snímka obrazovky, písmo, pestrofarebnosť&#10;&#10;Automaticky generovaný popis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529" cy="962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FEE571E" w14:textId="77777777" w:rsidR="004D3383" w:rsidRPr="001A09FB" w:rsidRDefault="004D3383" w:rsidP="004D33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09FB">
              <w:rPr>
                <w:rFonts w:asciiTheme="minorHAnsi" w:hAnsiTheme="minorHAnsi" w:cstheme="minorHAnsi"/>
                <w:b/>
                <w:bCs/>
              </w:rPr>
              <w:t>Ž</w:t>
            </w:r>
            <w:sdt>
              <w:sdtPr>
                <w:rPr>
                  <w:rFonts w:cstheme="minorHAnsi"/>
                  <w:b/>
                  <w:bCs/>
                </w:rPr>
                <w:id w:val="-41139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09F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14:paraId="7591092A" w14:textId="77777777" w:rsidR="004D3383" w:rsidRPr="001A09FB" w:rsidRDefault="004D3383" w:rsidP="004D33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09FB">
              <w:rPr>
                <w:rFonts w:asciiTheme="minorHAnsi" w:hAnsiTheme="minorHAnsi" w:cstheme="minorHAnsi"/>
                <w:b/>
                <w:bCs/>
              </w:rPr>
              <w:t>M</w:t>
            </w:r>
            <w:sdt>
              <w:sdtPr>
                <w:rPr>
                  <w:rFonts w:cstheme="minorHAnsi"/>
                  <w:b/>
                  <w:bCs/>
                </w:rPr>
                <w:id w:val="150978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09F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985" w:type="dxa"/>
            <w:shd w:val="clear" w:color="auto" w:fill="auto"/>
            <w:vAlign w:val="center"/>
          </w:tcPr>
          <w:p w14:paraId="5819866B" w14:textId="77777777" w:rsidR="004D3383" w:rsidRPr="001A09FB" w:rsidRDefault="004D3383" w:rsidP="004D33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09FB">
              <w:rPr>
                <w:rFonts w:asciiTheme="minorHAnsi" w:hAnsiTheme="minorHAnsi" w:cstheme="minorHAnsi"/>
                <w:b/>
                <w:bCs/>
              </w:rPr>
              <w:t>F</w:t>
            </w:r>
            <w:sdt>
              <w:sdtPr>
                <w:rPr>
                  <w:rFonts w:cstheme="minorHAnsi"/>
                  <w:b/>
                  <w:bCs/>
                </w:rPr>
                <w:id w:val="41907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09F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986" w:type="dxa"/>
            <w:shd w:val="clear" w:color="auto" w:fill="auto"/>
            <w:vAlign w:val="center"/>
          </w:tcPr>
          <w:p w14:paraId="6646A1F1" w14:textId="77777777" w:rsidR="004D3383" w:rsidRPr="001A09FB" w:rsidRDefault="004D3383" w:rsidP="004D33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09FB">
              <w:rPr>
                <w:rFonts w:asciiTheme="minorHAnsi" w:hAnsiTheme="minorHAnsi" w:cstheme="minorHAnsi"/>
                <w:b/>
                <w:bCs/>
              </w:rPr>
              <w:t>Č</w:t>
            </w:r>
            <w:sdt>
              <w:sdtPr>
                <w:rPr>
                  <w:rFonts w:cstheme="minorHAnsi"/>
                  <w:b/>
                  <w:bCs/>
                </w:rPr>
                <w:id w:val="8736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09F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4D3383" w:rsidRPr="00015034" w14:paraId="757792B9" w14:textId="77777777" w:rsidTr="00E8518E">
        <w:trPr>
          <w:trHeight w:val="1040"/>
        </w:trPr>
        <w:tc>
          <w:tcPr>
            <w:tcW w:w="5126" w:type="dxa"/>
            <w:vMerge/>
            <w:shd w:val="clear" w:color="auto" w:fill="FFFFFF" w:themeFill="background1"/>
            <w:vAlign w:val="center"/>
          </w:tcPr>
          <w:p w14:paraId="551FACA0" w14:textId="77777777" w:rsidR="004D3383" w:rsidRPr="00F14CE5" w:rsidRDefault="004D3383" w:rsidP="004D3383">
            <w:pPr>
              <w:jc w:val="center"/>
              <w:rPr>
                <w:noProof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3B2E4DCB" w14:textId="77777777" w:rsidR="004D3383" w:rsidRPr="001A09FB" w:rsidRDefault="004D3383" w:rsidP="004D33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09FB">
              <w:rPr>
                <w:rFonts w:asciiTheme="minorHAnsi" w:hAnsiTheme="minorHAnsi" w:cstheme="minorHAnsi"/>
                <w:b/>
                <w:bCs/>
              </w:rPr>
              <w:t>ČŽ</w:t>
            </w:r>
            <w:sdt>
              <w:sdtPr>
                <w:rPr>
                  <w:rFonts w:cstheme="minorHAnsi"/>
                  <w:b/>
                  <w:bCs/>
                </w:rPr>
                <w:id w:val="145113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09F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14:paraId="7A6B2C26" w14:textId="77777777" w:rsidR="004D3383" w:rsidRPr="001A09FB" w:rsidRDefault="004D3383" w:rsidP="004D33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09FB">
              <w:rPr>
                <w:rFonts w:asciiTheme="minorHAnsi" w:hAnsiTheme="minorHAnsi" w:cstheme="minorHAnsi"/>
                <w:b/>
                <w:bCs/>
              </w:rPr>
              <w:t>FM</w:t>
            </w:r>
            <w:sdt>
              <w:sdtPr>
                <w:rPr>
                  <w:rFonts w:cstheme="minorHAnsi"/>
                  <w:b/>
                  <w:bCs/>
                </w:rPr>
                <w:id w:val="126680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09F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985" w:type="dxa"/>
            <w:shd w:val="clear" w:color="auto" w:fill="auto"/>
            <w:vAlign w:val="center"/>
          </w:tcPr>
          <w:p w14:paraId="7C89B1FA" w14:textId="77777777" w:rsidR="004D3383" w:rsidRPr="001A09FB" w:rsidRDefault="004D3383" w:rsidP="004D33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09FB">
              <w:rPr>
                <w:rFonts w:asciiTheme="minorHAnsi" w:hAnsiTheme="minorHAnsi" w:cstheme="minorHAnsi"/>
                <w:b/>
                <w:bCs/>
              </w:rPr>
              <w:t>ŽM</w:t>
            </w:r>
            <w:sdt>
              <w:sdtPr>
                <w:rPr>
                  <w:rFonts w:cstheme="minorHAnsi"/>
                  <w:b/>
                  <w:bCs/>
                </w:rPr>
                <w:id w:val="118517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09F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986" w:type="dxa"/>
            <w:shd w:val="clear" w:color="auto" w:fill="auto"/>
            <w:vAlign w:val="center"/>
          </w:tcPr>
          <w:p w14:paraId="497DAD8B" w14:textId="77777777" w:rsidR="004D3383" w:rsidRPr="001A09FB" w:rsidRDefault="004D3383" w:rsidP="004D33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09FB">
              <w:rPr>
                <w:rFonts w:asciiTheme="minorHAnsi" w:hAnsiTheme="minorHAnsi" w:cstheme="minorHAnsi"/>
                <w:b/>
                <w:bCs/>
              </w:rPr>
              <w:t>ŽF</w:t>
            </w:r>
            <w:sdt>
              <w:sdtPr>
                <w:rPr>
                  <w:rFonts w:cstheme="minorHAnsi"/>
                  <w:b/>
                  <w:bCs/>
                </w:rPr>
                <w:id w:val="-109477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09F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4D3383" w:rsidRPr="00015034" w14:paraId="0C6FAF1B" w14:textId="77777777" w:rsidTr="00E8518E">
        <w:trPr>
          <w:trHeight w:val="857"/>
        </w:trPr>
        <w:tc>
          <w:tcPr>
            <w:tcW w:w="512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744AC43" w14:textId="77777777" w:rsidR="004D3383" w:rsidRDefault="004D3383" w:rsidP="004D3383">
            <w:r w:rsidRPr="002B24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Uveďte dôvod Sp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revádzaného vstupu:</w:t>
            </w:r>
          </w:p>
        </w:tc>
        <w:sdt>
          <w:sdtPr>
            <w:rPr>
              <w:b/>
              <w:bCs/>
            </w:rPr>
            <w:id w:val="1947647597"/>
            <w:placeholder>
              <w:docPart w:val="4289B1F6C1BE478F907AC2E14D5DAC60"/>
            </w:placeholder>
            <w:showingPlcHdr/>
          </w:sdtPr>
          <w:sdtContent>
            <w:tc>
              <w:tcPr>
                <w:tcW w:w="3941" w:type="dxa"/>
                <w:gridSpan w:val="5"/>
                <w:tcBorders>
                  <w:bottom w:val="single" w:sz="18" w:space="0" w:color="auto"/>
                </w:tcBorders>
                <w:shd w:val="clear" w:color="auto" w:fill="auto"/>
                <w:vAlign w:val="center"/>
              </w:tcPr>
              <w:p w14:paraId="70912CC7" w14:textId="77777777" w:rsidR="004D3383" w:rsidRPr="00015034" w:rsidRDefault="004D3383" w:rsidP="004D3383">
                <w:pPr>
                  <w:jc w:val="center"/>
                  <w:rPr>
                    <w:b/>
                    <w:bCs/>
                  </w:rPr>
                </w:pPr>
                <w:r w:rsidRPr="001A09FB">
                  <w:rPr>
                    <w:rStyle w:val="Zstupntext"/>
                    <w:rFonts w:asciiTheme="minorHAnsi" w:hAnsiTheme="minorHAnsi" w:cstheme="minorHAnsi"/>
                  </w:rPr>
                  <w:t>Kliknite alebo ťuknite sem a zadajte text.</w:t>
                </w:r>
              </w:p>
            </w:tc>
          </w:sdtContent>
        </w:sdt>
      </w:tr>
      <w:tr w:rsidR="004D3383" w:rsidRPr="00015034" w14:paraId="61D07DC5" w14:textId="77777777" w:rsidTr="00E8518E">
        <w:tc>
          <w:tcPr>
            <w:tcW w:w="5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39D45FF" w14:textId="7F9896BF" w:rsidR="004D3383" w:rsidRPr="002B2422" w:rsidRDefault="004D3383" w:rsidP="004D33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Označ ÁNO alebo NIE</w:t>
            </w:r>
          </w:p>
        </w:tc>
        <w:tc>
          <w:tcPr>
            <w:tcW w:w="19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932167" w14:textId="21611776" w:rsidR="004D3383" w:rsidRPr="001A09FB" w:rsidRDefault="004D3383" w:rsidP="004D33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Á</w:t>
            </w:r>
            <w:r w:rsidRPr="001A09FB">
              <w:rPr>
                <w:rFonts w:asciiTheme="minorHAnsi" w:hAnsiTheme="minorHAnsi" w:cstheme="minorHAnsi"/>
                <w:b/>
                <w:bCs/>
              </w:rPr>
              <w:t>NO</w:t>
            </w:r>
          </w:p>
        </w:tc>
        <w:tc>
          <w:tcPr>
            <w:tcW w:w="19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75371F" w14:textId="77777777" w:rsidR="004D3383" w:rsidRPr="001A09FB" w:rsidRDefault="004D3383" w:rsidP="004D33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09FB">
              <w:rPr>
                <w:rFonts w:asciiTheme="minorHAnsi" w:hAnsiTheme="minorHAnsi" w:cstheme="minorHAnsi"/>
                <w:b/>
                <w:bCs/>
              </w:rPr>
              <w:t>NIE</w:t>
            </w:r>
          </w:p>
        </w:tc>
      </w:tr>
      <w:tr w:rsidR="004D3383" w:rsidRPr="00015034" w14:paraId="61B1AD01" w14:textId="77777777" w:rsidTr="00E8518E">
        <w:trPr>
          <w:trHeight w:val="619"/>
        </w:trPr>
        <w:tc>
          <w:tcPr>
            <w:tcW w:w="512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75E2C8" w14:textId="77777777" w:rsidR="004D3383" w:rsidRPr="002B2422" w:rsidRDefault="004D3383" w:rsidP="004D33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24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Ide o naliehavý vstup?                                                               </w:t>
            </w:r>
            <w:r w:rsidRPr="002B242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   </w:t>
            </w:r>
          </w:p>
        </w:tc>
        <w:sdt>
          <w:sdtPr>
            <w:rPr>
              <w:b/>
              <w:bCs/>
            </w:rPr>
            <w:id w:val="-1157919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7" w:type="dxa"/>
                <w:gridSpan w:val="2"/>
                <w:tcBorders>
                  <w:top w:val="single" w:sz="18" w:space="0" w:color="auto"/>
                </w:tcBorders>
                <w:shd w:val="clear" w:color="auto" w:fill="auto"/>
                <w:vAlign w:val="center"/>
              </w:tcPr>
              <w:p w14:paraId="4389E1EE" w14:textId="77777777" w:rsidR="004D3383" w:rsidRPr="00015034" w:rsidRDefault="004D3383" w:rsidP="004D338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460339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3"/>
                <w:tcBorders>
                  <w:top w:val="single" w:sz="18" w:space="0" w:color="auto"/>
                </w:tcBorders>
                <w:shd w:val="clear" w:color="auto" w:fill="auto"/>
                <w:vAlign w:val="center"/>
              </w:tcPr>
              <w:p w14:paraId="1BAD480C" w14:textId="77777777" w:rsidR="004D3383" w:rsidRPr="00015034" w:rsidRDefault="004D3383" w:rsidP="004D338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4D3383" w:rsidRPr="00015034" w14:paraId="52DEDC5A" w14:textId="77777777" w:rsidTr="00E8518E">
        <w:tc>
          <w:tcPr>
            <w:tcW w:w="9067" w:type="dxa"/>
            <w:gridSpan w:val="6"/>
            <w:shd w:val="clear" w:color="auto" w:fill="F2F2F2" w:themeFill="background1" w:themeFillShade="F2"/>
            <w:vAlign w:val="center"/>
          </w:tcPr>
          <w:p w14:paraId="7846E57D" w14:textId="77777777" w:rsidR="004D3383" w:rsidRPr="00015034" w:rsidRDefault="004D3383" w:rsidP="004D3383">
            <w:pPr>
              <w:jc w:val="center"/>
              <w:rPr>
                <w:b/>
                <w:bCs/>
              </w:rPr>
            </w:pPr>
          </w:p>
        </w:tc>
      </w:tr>
      <w:tr w:rsidR="004D3383" w:rsidRPr="00015034" w14:paraId="755016CC" w14:textId="77777777" w:rsidTr="00E8518E">
        <w:tc>
          <w:tcPr>
            <w:tcW w:w="5126" w:type="dxa"/>
            <w:shd w:val="clear" w:color="auto" w:fill="F2F2F2" w:themeFill="background1" w:themeFillShade="F2"/>
            <w:vAlign w:val="center"/>
          </w:tcPr>
          <w:p w14:paraId="4AB850C5" w14:textId="77777777" w:rsidR="004D3383" w:rsidRPr="002B2422" w:rsidRDefault="004D3383" w:rsidP="004D33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24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Ide o plánovaný vstup? Dalo sa predvídať že táto osoba bude vstupovať do SRA?  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</w:t>
            </w:r>
          </w:p>
        </w:tc>
        <w:sdt>
          <w:sdtPr>
            <w:rPr>
              <w:b/>
              <w:bCs/>
            </w:rPr>
            <w:id w:val="572864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7" w:type="dxa"/>
                <w:gridSpan w:val="2"/>
                <w:shd w:val="clear" w:color="auto" w:fill="auto"/>
                <w:vAlign w:val="center"/>
              </w:tcPr>
              <w:p w14:paraId="1BFF7ADF" w14:textId="77777777" w:rsidR="004D3383" w:rsidRPr="00015034" w:rsidRDefault="004D3383" w:rsidP="004D338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425488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3"/>
                <w:shd w:val="clear" w:color="auto" w:fill="auto"/>
                <w:vAlign w:val="center"/>
              </w:tcPr>
              <w:p w14:paraId="331986AB" w14:textId="77777777" w:rsidR="004D3383" w:rsidRPr="00015034" w:rsidRDefault="004D3383" w:rsidP="004D338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4D3383" w:rsidRPr="00015034" w14:paraId="18D1D223" w14:textId="77777777" w:rsidTr="00E8518E">
        <w:tc>
          <w:tcPr>
            <w:tcW w:w="9067" w:type="dxa"/>
            <w:gridSpan w:val="6"/>
            <w:shd w:val="clear" w:color="auto" w:fill="F2F2F2" w:themeFill="background1" w:themeFillShade="F2"/>
            <w:vAlign w:val="center"/>
          </w:tcPr>
          <w:p w14:paraId="1C8797A8" w14:textId="77777777" w:rsidR="004D3383" w:rsidRPr="00015034" w:rsidRDefault="004D3383" w:rsidP="004D3383">
            <w:pPr>
              <w:jc w:val="center"/>
              <w:rPr>
                <w:b/>
                <w:bCs/>
              </w:rPr>
            </w:pPr>
          </w:p>
        </w:tc>
      </w:tr>
      <w:tr w:rsidR="004D3383" w:rsidRPr="00015034" w14:paraId="78FDC344" w14:textId="77777777" w:rsidTr="00E8518E">
        <w:tc>
          <w:tcPr>
            <w:tcW w:w="5126" w:type="dxa"/>
            <w:shd w:val="clear" w:color="auto" w:fill="F2F2F2" w:themeFill="background1" w:themeFillShade="F2"/>
            <w:vAlign w:val="center"/>
          </w:tcPr>
          <w:p w14:paraId="447754D8" w14:textId="77777777" w:rsidR="004D3383" w:rsidRPr="002B2422" w:rsidRDefault="004D3383" w:rsidP="004D33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24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Môže danú činnosť vykonať iná osoba, ktorá je držiteľom LIP?                                                                    </w:t>
            </w:r>
          </w:p>
        </w:tc>
        <w:sdt>
          <w:sdtPr>
            <w:rPr>
              <w:b/>
              <w:bCs/>
            </w:rPr>
            <w:id w:val="975488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7" w:type="dxa"/>
                <w:gridSpan w:val="2"/>
                <w:shd w:val="clear" w:color="auto" w:fill="auto"/>
                <w:vAlign w:val="center"/>
              </w:tcPr>
              <w:p w14:paraId="30FEAAED" w14:textId="77777777" w:rsidR="004D3383" w:rsidRPr="00015034" w:rsidRDefault="004D3383" w:rsidP="004D338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644924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3"/>
                <w:shd w:val="clear" w:color="auto" w:fill="auto"/>
                <w:vAlign w:val="center"/>
              </w:tcPr>
              <w:p w14:paraId="34F01260" w14:textId="77777777" w:rsidR="004D3383" w:rsidRPr="00015034" w:rsidRDefault="004D3383" w:rsidP="004D338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4D3383" w:rsidRPr="00015034" w14:paraId="35ACA696" w14:textId="77777777" w:rsidTr="00E8518E">
        <w:tc>
          <w:tcPr>
            <w:tcW w:w="9067" w:type="dxa"/>
            <w:gridSpan w:val="6"/>
            <w:shd w:val="clear" w:color="auto" w:fill="F2F2F2" w:themeFill="background1" w:themeFillShade="F2"/>
            <w:vAlign w:val="center"/>
          </w:tcPr>
          <w:p w14:paraId="3A38F21A" w14:textId="77777777" w:rsidR="004D3383" w:rsidRPr="00015034" w:rsidRDefault="004D3383" w:rsidP="004D3383">
            <w:pPr>
              <w:jc w:val="center"/>
              <w:rPr>
                <w:b/>
                <w:bCs/>
              </w:rPr>
            </w:pPr>
          </w:p>
        </w:tc>
      </w:tr>
      <w:tr w:rsidR="004D3383" w:rsidRPr="00015034" w14:paraId="21689904" w14:textId="77777777" w:rsidTr="00E8518E">
        <w:tc>
          <w:tcPr>
            <w:tcW w:w="5126" w:type="dxa"/>
            <w:shd w:val="clear" w:color="auto" w:fill="F2F2F2" w:themeFill="background1" w:themeFillShade="F2"/>
            <w:vAlign w:val="center"/>
          </w:tcPr>
          <w:p w14:paraId="3B7FABD9" w14:textId="77777777" w:rsidR="004D3383" w:rsidRPr="002B2422" w:rsidRDefault="004D3383" w:rsidP="004D33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24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Má činnosť, ktorú ide osoba do SRA vykonávať opakujúci sa charakter?              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</w:t>
            </w:r>
            <w:r w:rsidRPr="002B24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sdt>
          <w:sdtPr>
            <w:rPr>
              <w:b/>
              <w:bCs/>
            </w:rPr>
            <w:id w:val="199390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7" w:type="dxa"/>
                <w:gridSpan w:val="2"/>
                <w:shd w:val="clear" w:color="auto" w:fill="auto"/>
                <w:vAlign w:val="center"/>
              </w:tcPr>
              <w:p w14:paraId="2BF07821" w14:textId="77777777" w:rsidR="004D3383" w:rsidRPr="00015034" w:rsidRDefault="004D3383" w:rsidP="004D338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405035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3"/>
                <w:shd w:val="clear" w:color="auto" w:fill="auto"/>
                <w:vAlign w:val="center"/>
              </w:tcPr>
              <w:p w14:paraId="433D4ABA" w14:textId="77777777" w:rsidR="004D3383" w:rsidRPr="00015034" w:rsidRDefault="004D3383" w:rsidP="004D338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4D3383" w14:paraId="033CDAD1" w14:textId="77777777" w:rsidTr="00E8518E">
        <w:tc>
          <w:tcPr>
            <w:tcW w:w="9067" w:type="dxa"/>
            <w:gridSpan w:val="6"/>
            <w:shd w:val="clear" w:color="auto" w:fill="F2F2F2" w:themeFill="background1" w:themeFillShade="F2"/>
            <w:vAlign w:val="center"/>
          </w:tcPr>
          <w:p w14:paraId="44C2E0F4" w14:textId="77777777" w:rsidR="004D3383" w:rsidRPr="00015034" w:rsidRDefault="004D3383" w:rsidP="004D3383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r w:rsidRPr="002B2422">
              <w:rPr>
                <w:rFonts w:ascii="Calibri" w:hAnsi="Calibri" w:cs="Calibri"/>
                <w:color w:val="000000"/>
                <w:sz w:val="22"/>
                <w:szCs w:val="22"/>
              </w:rPr>
              <w:t>Do 30 dní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</w:t>
            </w:r>
            <w:r w:rsidRPr="002B2422">
              <w:rPr>
                <w:rFonts w:ascii="Calibri" w:hAnsi="Calibri" w:cs="Calibri"/>
                <w:color w:val="000000"/>
                <w:sz w:val="22"/>
                <w:szCs w:val="22"/>
              </w:rPr>
              <w:t>Nad 30 dní</w:t>
            </w:r>
          </w:p>
        </w:tc>
      </w:tr>
      <w:tr w:rsidR="004D3383" w14:paraId="77B6F8DA" w14:textId="77777777" w:rsidTr="00E8518E">
        <w:trPr>
          <w:trHeight w:val="657"/>
        </w:trPr>
        <w:tc>
          <w:tcPr>
            <w:tcW w:w="5126" w:type="dxa"/>
            <w:shd w:val="clear" w:color="auto" w:fill="F2F2F2" w:themeFill="background1" w:themeFillShade="F2"/>
            <w:vAlign w:val="center"/>
          </w:tcPr>
          <w:p w14:paraId="50A34629" w14:textId="77777777" w:rsidR="004D3383" w:rsidRDefault="004D3383" w:rsidP="004D3383">
            <w:r w:rsidRPr="002B24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Aká je predpokladaná dĺžka vykonávanej činnosti?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</w:t>
            </w:r>
          </w:p>
        </w:tc>
        <w:sdt>
          <w:sdtPr>
            <w:rPr>
              <w:b/>
              <w:bCs/>
            </w:rPr>
            <w:id w:val="-1088692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7" w:type="dxa"/>
                <w:gridSpan w:val="2"/>
                <w:shd w:val="clear" w:color="auto" w:fill="auto"/>
                <w:vAlign w:val="center"/>
              </w:tcPr>
              <w:p w14:paraId="22C7829E" w14:textId="77777777" w:rsidR="004D3383" w:rsidRPr="00015034" w:rsidRDefault="004D3383" w:rsidP="004D338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79270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3"/>
                <w:shd w:val="clear" w:color="auto" w:fill="auto"/>
                <w:vAlign w:val="center"/>
              </w:tcPr>
              <w:p w14:paraId="5AEAAB35" w14:textId="77777777" w:rsidR="004D3383" w:rsidRPr="00015034" w:rsidRDefault="004D3383" w:rsidP="004D338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4D3383" w14:paraId="5B5D8E40" w14:textId="77777777" w:rsidTr="002C6EF3">
        <w:trPr>
          <w:trHeight w:val="657"/>
        </w:trPr>
        <w:tc>
          <w:tcPr>
            <w:tcW w:w="9067" w:type="dxa"/>
            <w:gridSpan w:val="6"/>
            <w:vAlign w:val="center"/>
          </w:tcPr>
          <w:p w14:paraId="4175B2EA" w14:textId="77777777" w:rsidR="004D3383" w:rsidRDefault="004D3383" w:rsidP="004D3383">
            <w:pPr>
              <w:jc w:val="both"/>
              <w:rPr>
                <w:b/>
                <w:bCs/>
              </w:rPr>
            </w:pPr>
            <w:r>
              <w:rPr>
                <w:color w:val="FF0000"/>
              </w:rPr>
              <w:t>*</w:t>
            </w:r>
            <w:r w:rsidRPr="002F56FC">
              <w:rPr>
                <w:rFonts w:ascii="Calibri" w:hAnsi="Calibri"/>
                <w:bCs/>
                <w:i/>
                <w:iCs/>
                <w:color w:val="FF0000"/>
              </w:rPr>
              <w:t xml:space="preserve">Osoba, vykonávajúca sprievod </w:t>
            </w:r>
            <w:r>
              <w:rPr>
                <w:rFonts w:ascii="Calibri" w:hAnsi="Calibri"/>
                <w:bCs/>
                <w:i/>
                <w:iCs/>
                <w:color w:val="FF0000"/>
              </w:rPr>
              <w:t xml:space="preserve">je povinná </w:t>
            </w:r>
            <w:r w:rsidRPr="002F56FC">
              <w:rPr>
                <w:rFonts w:ascii="Calibri" w:hAnsi="Calibri"/>
                <w:bCs/>
                <w:i/>
                <w:iCs/>
                <w:color w:val="FF0000"/>
              </w:rPr>
              <w:t>zabezpeč</w:t>
            </w:r>
            <w:r>
              <w:rPr>
                <w:rFonts w:ascii="Calibri" w:hAnsi="Calibri"/>
                <w:bCs/>
                <w:i/>
                <w:iCs/>
                <w:color w:val="FF0000"/>
              </w:rPr>
              <w:t>iť</w:t>
            </w:r>
            <w:r w:rsidRPr="002F56FC">
              <w:rPr>
                <w:rFonts w:ascii="Calibri" w:hAnsi="Calibri"/>
                <w:bCs/>
                <w:i/>
                <w:iCs/>
                <w:color w:val="FF0000"/>
              </w:rPr>
              <w:t xml:space="preserve"> súhlas dotknutej osoby (osoby vyžadujúcej sprievod) so spracovaním osobných údajov uvedených v tomto formulári za účelom vstupu do vyhradeného bezpečnostného priestoru letiska podľa Nariadenia Európskeho parlamentu a Rady (EÚ) 2016/679 o ochrane fyzických osôb pri spracúvaní osobných údajov a o voľnom pohybe takýchto údajov, v prípade, ak to bolo potrebné a podľa § 13 zákona č. 18/2018 Z. z. o ochrane osobných údajov a o zmene a doplnení niektorých predpisov.</w:t>
            </w:r>
          </w:p>
        </w:tc>
      </w:tr>
      <w:bookmarkEnd w:id="0"/>
    </w:tbl>
    <w:p w14:paraId="3C60170B" w14:textId="31938A4A" w:rsidR="007843FF" w:rsidRDefault="007843FF" w:rsidP="007843FF">
      <w:pPr>
        <w:spacing w:after="0"/>
      </w:pPr>
    </w:p>
    <w:p w14:paraId="042CFB7F" w14:textId="3DC1025B" w:rsidR="007843FF" w:rsidRDefault="007843FF" w:rsidP="007843FF">
      <w:pPr>
        <w:spacing w:after="0"/>
      </w:pPr>
    </w:p>
    <w:p w14:paraId="30843A7F" w14:textId="398707D3" w:rsidR="007843FF" w:rsidRDefault="007843FF" w:rsidP="007843FF">
      <w:pPr>
        <w:spacing w:after="0"/>
      </w:pPr>
    </w:p>
    <w:p w14:paraId="0C440C30" w14:textId="7DAA1494" w:rsidR="007843FF" w:rsidRDefault="007843FF" w:rsidP="007843FF">
      <w:pPr>
        <w:spacing w:after="0"/>
      </w:pPr>
    </w:p>
    <w:p w14:paraId="00E4715F" w14:textId="36F9292D" w:rsidR="007843FF" w:rsidRDefault="007843FF" w:rsidP="007843FF">
      <w:pPr>
        <w:spacing w:after="0"/>
      </w:pPr>
    </w:p>
    <w:p w14:paraId="0FAD83A2" w14:textId="38911EFA" w:rsidR="007843FF" w:rsidRDefault="007843FF" w:rsidP="007843FF">
      <w:pPr>
        <w:spacing w:after="0"/>
      </w:pPr>
    </w:p>
    <w:p w14:paraId="325E2C9F" w14:textId="2C1159BB" w:rsidR="007843FF" w:rsidRDefault="007843FF" w:rsidP="007843FF">
      <w:pPr>
        <w:spacing w:after="0"/>
      </w:pPr>
    </w:p>
    <w:p w14:paraId="30AC323A" w14:textId="29D44C93" w:rsidR="007843FF" w:rsidRDefault="007843FF" w:rsidP="007843FF">
      <w:pPr>
        <w:spacing w:after="0"/>
      </w:pPr>
    </w:p>
    <w:p w14:paraId="508A73CD" w14:textId="1D44A444" w:rsidR="007843FF" w:rsidRDefault="007843FF" w:rsidP="007843FF">
      <w:pPr>
        <w:spacing w:after="0"/>
      </w:pPr>
    </w:p>
    <w:p w14:paraId="6D5E7FD2" w14:textId="772B0DEF" w:rsidR="007843FF" w:rsidRDefault="007843FF" w:rsidP="007843FF">
      <w:pPr>
        <w:spacing w:after="0"/>
      </w:pPr>
    </w:p>
    <w:p w14:paraId="49C28C33" w14:textId="77777777" w:rsidR="00002662" w:rsidRDefault="00002662" w:rsidP="007843FF">
      <w:pPr>
        <w:spacing w:after="0"/>
      </w:pPr>
    </w:p>
    <w:p w14:paraId="7DA4BE09" w14:textId="5DA3817B" w:rsidR="007843FF" w:rsidRDefault="007843FF" w:rsidP="007843FF">
      <w:pPr>
        <w:spacing w:after="0"/>
      </w:pPr>
    </w:p>
    <w:p w14:paraId="64AB3B40" w14:textId="74BA8204" w:rsidR="007843FF" w:rsidRDefault="007843FF" w:rsidP="007843FF">
      <w:pPr>
        <w:spacing w:after="0"/>
      </w:pPr>
    </w:p>
    <w:p w14:paraId="321AD41B" w14:textId="1B96E8FE" w:rsidR="007843FF" w:rsidRDefault="007843FF" w:rsidP="007843FF">
      <w:pPr>
        <w:spacing w:after="0"/>
      </w:pPr>
    </w:p>
    <w:p w14:paraId="019250EB" w14:textId="77777777" w:rsidR="00F53B6D" w:rsidRDefault="00F53B6D" w:rsidP="007843FF">
      <w:pPr>
        <w:spacing w:after="0"/>
      </w:pPr>
    </w:p>
    <w:p w14:paraId="0956479A" w14:textId="77777777" w:rsidR="00F53B6D" w:rsidRDefault="00F53B6D" w:rsidP="007843FF">
      <w:pPr>
        <w:spacing w:after="0"/>
      </w:pPr>
    </w:p>
    <w:p w14:paraId="49E2A778" w14:textId="77777777" w:rsidR="00F53B6D" w:rsidRDefault="00F53B6D" w:rsidP="007843FF">
      <w:pPr>
        <w:spacing w:after="0"/>
      </w:pPr>
    </w:p>
    <w:p w14:paraId="7D5F4F44" w14:textId="77777777" w:rsidR="00F53B6D" w:rsidRDefault="00F53B6D" w:rsidP="007843FF">
      <w:pPr>
        <w:spacing w:after="0"/>
      </w:pPr>
    </w:p>
    <w:p w14:paraId="1EE76F6E" w14:textId="77777777" w:rsidR="00F53B6D" w:rsidRDefault="00F53B6D" w:rsidP="007843FF">
      <w:pPr>
        <w:spacing w:after="0"/>
      </w:pPr>
    </w:p>
    <w:p w14:paraId="3FA20316" w14:textId="77777777" w:rsidR="00F53B6D" w:rsidRDefault="00F53B6D" w:rsidP="007843FF">
      <w:pPr>
        <w:spacing w:after="0"/>
      </w:pPr>
    </w:p>
    <w:p w14:paraId="677EC71C" w14:textId="77777777" w:rsidR="00F53B6D" w:rsidRDefault="00F53B6D" w:rsidP="007843FF">
      <w:pPr>
        <w:spacing w:after="0"/>
      </w:pPr>
    </w:p>
    <w:p w14:paraId="50B78F01" w14:textId="77777777" w:rsidR="00F53B6D" w:rsidRDefault="00F53B6D" w:rsidP="007843FF">
      <w:pPr>
        <w:spacing w:after="0"/>
      </w:pPr>
    </w:p>
    <w:p w14:paraId="75516319" w14:textId="77777777" w:rsidR="00F53B6D" w:rsidRDefault="00F53B6D" w:rsidP="007843FF">
      <w:pPr>
        <w:spacing w:after="0"/>
      </w:pPr>
    </w:p>
    <w:p w14:paraId="254CA50B" w14:textId="77777777" w:rsidR="00F53B6D" w:rsidRDefault="00F53B6D" w:rsidP="007843FF">
      <w:pPr>
        <w:spacing w:after="0"/>
      </w:pPr>
    </w:p>
    <w:p w14:paraId="0E528A0D" w14:textId="77777777" w:rsidR="00F53B6D" w:rsidRDefault="00F53B6D" w:rsidP="007843FF">
      <w:pPr>
        <w:spacing w:after="0"/>
      </w:pPr>
    </w:p>
    <w:p w14:paraId="3F81CC4C" w14:textId="77777777" w:rsidR="00F53B6D" w:rsidRDefault="00F53B6D" w:rsidP="007843FF">
      <w:pPr>
        <w:spacing w:after="0"/>
      </w:pPr>
    </w:p>
    <w:p w14:paraId="07750F46" w14:textId="36E72FE2" w:rsidR="007843FF" w:rsidRDefault="007843FF" w:rsidP="007843FF">
      <w:pPr>
        <w:spacing w:after="0"/>
      </w:pPr>
    </w:p>
    <w:p w14:paraId="5E24B0CA" w14:textId="7D0B238A" w:rsidR="007843FF" w:rsidRDefault="007843FF" w:rsidP="007843FF">
      <w:pPr>
        <w:spacing w:after="0"/>
      </w:pPr>
    </w:p>
    <w:p w14:paraId="051B3B26" w14:textId="77777777" w:rsidR="007843FF" w:rsidRPr="003338BF" w:rsidRDefault="007843FF" w:rsidP="007843FF">
      <w:pPr>
        <w:spacing w:after="0"/>
        <w:jc w:val="center"/>
        <w:rPr>
          <w:rFonts w:ascii="Calibri" w:hAnsi="Calibri" w:cs="Calibri"/>
          <w:b/>
          <w:caps/>
        </w:rPr>
      </w:pPr>
      <w:bookmarkStart w:id="1" w:name="_Hlk46230297"/>
      <w:r w:rsidRPr="003338BF">
        <w:rPr>
          <w:rFonts w:ascii="Calibri" w:hAnsi="Calibri" w:cs="Calibri"/>
          <w:b/>
          <w:caps/>
        </w:rPr>
        <w:t>zámerne vynechané</w:t>
      </w:r>
    </w:p>
    <w:p w14:paraId="00B8E152" w14:textId="77777777" w:rsidR="007843FF" w:rsidRPr="002D31C3" w:rsidRDefault="007843FF" w:rsidP="007843FF">
      <w:pPr>
        <w:spacing w:after="0"/>
        <w:jc w:val="center"/>
        <w:rPr>
          <w:rFonts w:ascii="Calibri" w:hAnsi="Calibri"/>
          <w:b/>
        </w:rPr>
      </w:pPr>
      <w:r w:rsidRPr="002D31C3">
        <w:rPr>
          <w:rFonts w:ascii="Calibri" w:hAnsi="Calibri"/>
          <w:b/>
        </w:rPr>
        <w:t>INTENTIONALLY LEFT BLANK</w:t>
      </w:r>
    </w:p>
    <w:bookmarkEnd w:id="1"/>
    <w:p w14:paraId="1FD7012A" w14:textId="16547716" w:rsidR="007843FF" w:rsidRDefault="007843FF" w:rsidP="00415443">
      <w:pPr>
        <w:spacing w:line="360" w:lineRule="auto"/>
        <w:jc w:val="both"/>
      </w:pPr>
    </w:p>
    <w:p w14:paraId="41693DC4" w14:textId="7D735992" w:rsidR="007843FF" w:rsidRDefault="007843FF" w:rsidP="00415443">
      <w:pPr>
        <w:spacing w:line="360" w:lineRule="auto"/>
        <w:jc w:val="both"/>
      </w:pPr>
    </w:p>
    <w:p w14:paraId="4D404048" w14:textId="34EEE8F1" w:rsidR="007843FF" w:rsidRDefault="007843FF" w:rsidP="00415443">
      <w:pPr>
        <w:spacing w:line="360" w:lineRule="auto"/>
        <w:jc w:val="both"/>
      </w:pPr>
    </w:p>
    <w:p w14:paraId="4C6B36C6" w14:textId="48211FDF" w:rsidR="007843FF" w:rsidRDefault="007843FF" w:rsidP="00415443">
      <w:pPr>
        <w:spacing w:line="360" w:lineRule="auto"/>
        <w:jc w:val="both"/>
      </w:pPr>
    </w:p>
    <w:p w14:paraId="39D094F7" w14:textId="77777777" w:rsidR="007843FF" w:rsidRDefault="007843FF" w:rsidP="00415443">
      <w:pPr>
        <w:spacing w:line="360" w:lineRule="auto"/>
        <w:jc w:val="both"/>
      </w:pPr>
    </w:p>
    <w:sectPr w:rsidR="007843FF" w:rsidSect="00DE51B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6C5CD" w14:textId="77777777" w:rsidR="00914D2D" w:rsidRDefault="00914D2D" w:rsidP="00F865EF">
      <w:pPr>
        <w:spacing w:after="0" w:line="240" w:lineRule="auto"/>
      </w:pPr>
      <w:r>
        <w:separator/>
      </w:r>
    </w:p>
  </w:endnote>
  <w:endnote w:type="continuationSeparator" w:id="0">
    <w:p w14:paraId="60C8A2DF" w14:textId="77777777" w:rsidR="00914D2D" w:rsidRDefault="00914D2D" w:rsidP="00F8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5B06D" w14:textId="77777777" w:rsidR="00914D2D" w:rsidRDefault="00914D2D" w:rsidP="00F865EF">
      <w:pPr>
        <w:spacing w:after="0" w:line="240" w:lineRule="auto"/>
      </w:pPr>
      <w:r>
        <w:separator/>
      </w:r>
    </w:p>
  </w:footnote>
  <w:footnote w:type="continuationSeparator" w:id="0">
    <w:p w14:paraId="1E3CBA64" w14:textId="77777777" w:rsidR="00914D2D" w:rsidRDefault="00914D2D" w:rsidP="00F86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3CAE8" w14:textId="6A774D88" w:rsidR="00C92CA6" w:rsidRDefault="00C92CA6" w:rsidP="00C92CA6">
    <w:pPr>
      <w:spacing w:after="0" w:line="240" w:lineRule="auto"/>
      <w:jc w:val="right"/>
      <w:rPr>
        <w:rFonts w:ascii="Calibri" w:hAnsi="Calibri" w:cs="Tahoma"/>
        <w:sz w:val="16"/>
        <w:szCs w:val="16"/>
      </w:rPr>
    </w:pPr>
    <w:r>
      <w:rPr>
        <w:rFonts w:ascii="Calibri" w:hAnsi="Calibri" w:cs="Tahoma"/>
        <w:sz w:val="16"/>
        <w:szCs w:val="16"/>
        <w:lang w:eastAsia="sk-SK"/>
      </w:rPr>
      <w:t>F</w:t>
    </w:r>
    <w:r w:rsidR="00BF2559">
      <w:rPr>
        <w:rFonts w:ascii="Calibri" w:hAnsi="Calibri" w:cs="Tahoma"/>
        <w:sz w:val="16"/>
        <w:szCs w:val="16"/>
      </w:rPr>
      <w:t>-1</w:t>
    </w:r>
    <w:r w:rsidR="004D3383">
      <w:rPr>
        <w:rFonts w:ascii="Calibri" w:hAnsi="Calibri" w:cs="Tahoma"/>
        <w:sz w:val="16"/>
        <w:szCs w:val="16"/>
      </w:rPr>
      <w:t>7</w:t>
    </w:r>
    <w:r>
      <w:rPr>
        <w:rFonts w:ascii="Calibri" w:hAnsi="Calibri" w:cs="Tahoma"/>
        <w:sz w:val="16"/>
        <w:szCs w:val="16"/>
        <w:lang w:eastAsia="sk-SK"/>
      </w:rPr>
      <w:t>-BEZ-</w:t>
    </w:r>
    <w:r w:rsidR="00CB1E92">
      <w:rPr>
        <w:rFonts w:ascii="Calibri" w:hAnsi="Calibri" w:cs="Tahoma"/>
        <w:sz w:val="16"/>
        <w:szCs w:val="16"/>
      </w:rPr>
      <w:t>ON-18/BTS-BEZ</w:t>
    </w:r>
  </w:p>
  <w:p w14:paraId="3A0C176C" w14:textId="041ED013" w:rsidR="00C92CA6" w:rsidRDefault="00C92CA6" w:rsidP="00C92CA6">
    <w:pPr>
      <w:spacing w:after="0" w:line="240" w:lineRule="auto"/>
      <w:jc w:val="right"/>
      <w:rPr>
        <w:rFonts w:ascii="Calibri" w:hAnsi="Calibri" w:cs="Tahoma"/>
        <w:sz w:val="16"/>
        <w:szCs w:val="16"/>
      </w:rPr>
    </w:pPr>
    <w:r>
      <w:rPr>
        <w:rFonts w:ascii="Calibri" w:hAnsi="Calibri" w:cs="Tahoma"/>
        <w:sz w:val="16"/>
        <w:szCs w:val="16"/>
      </w:rPr>
      <w:t>Verzia</w:t>
    </w:r>
    <w:r w:rsidR="00BF2559">
      <w:rPr>
        <w:rFonts w:ascii="Calibri" w:hAnsi="Calibri" w:cs="Tahoma"/>
        <w:sz w:val="16"/>
        <w:szCs w:val="16"/>
      </w:rPr>
      <w:t xml:space="preserve"> </w:t>
    </w:r>
    <w:r w:rsidR="00F53B6D">
      <w:rPr>
        <w:rFonts w:ascii="Calibri" w:hAnsi="Calibri" w:cs="Tahoma"/>
        <w:sz w:val="16"/>
        <w:szCs w:val="16"/>
      </w:rPr>
      <w:t>A</w:t>
    </w:r>
  </w:p>
  <w:p w14:paraId="50E68755" w14:textId="77777777" w:rsidR="00BF2559" w:rsidRPr="005242AE" w:rsidRDefault="00BF2559" w:rsidP="00BF2559">
    <w:pPr>
      <w:pStyle w:val="Hlavika"/>
      <w:jc w:val="right"/>
      <w:rPr>
        <w:rFonts w:ascii="Calibri" w:hAnsi="Calibri" w:cs="Calibri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36E2B281" wp14:editId="31E6C48C">
          <wp:simplePos x="0" y="0"/>
          <wp:positionH relativeFrom="column">
            <wp:posOffset>-6290</wp:posOffset>
          </wp:positionH>
          <wp:positionV relativeFrom="paragraph">
            <wp:posOffset>-208208</wp:posOffset>
          </wp:positionV>
          <wp:extent cx="1428750" cy="374015"/>
          <wp:effectExtent l="0" t="0" r="0" b="6985"/>
          <wp:wrapTight wrapText="bothSides">
            <wp:wrapPolygon edited="0">
              <wp:start x="0" y="0"/>
              <wp:lineTo x="0" y="20903"/>
              <wp:lineTo x="21312" y="20903"/>
              <wp:lineTo x="21312" y="2200"/>
              <wp:lineTo x="5184" y="0"/>
              <wp:lineTo x="0" y="0"/>
            </wp:wrapPolygon>
          </wp:wrapTight>
          <wp:docPr id="3" name="Obrázok 3" descr="Obrázok, na ktorom je kreslenie, okno&#10;&#10;Popis vygenerovaný s veľmi vysokou spoľahlivosť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TS-modre logo_biely podkl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374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62C46">
      <w:rPr>
        <w:rFonts w:ascii="Calibri" w:hAnsi="Calibri" w:cs="Calibri"/>
        <w:sz w:val="16"/>
        <w:szCs w:val="16"/>
      </w:rPr>
      <w:t xml:space="preserve">Strana </w:t>
    </w:r>
    <w:r w:rsidRPr="00062C46">
      <w:rPr>
        <w:rFonts w:ascii="Calibri" w:hAnsi="Calibri" w:cs="Calibri"/>
        <w:bCs/>
        <w:sz w:val="16"/>
        <w:szCs w:val="16"/>
      </w:rPr>
      <w:fldChar w:fldCharType="begin"/>
    </w:r>
    <w:r w:rsidRPr="00062C46">
      <w:rPr>
        <w:rFonts w:ascii="Calibri" w:hAnsi="Calibri" w:cs="Calibri"/>
        <w:bCs/>
        <w:sz w:val="16"/>
        <w:szCs w:val="16"/>
      </w:rPr>
      <w:instrText>PAGE  \* Arabic  \* MERGEFORMAT</w:instrText>
    </w:r>
    <w:r w:rsidRPr="00062C46">
      <w:rPr>
        <w:rFonts w:ascii="Calibri" w:hAnsi="Calibri" w:cs="Calibri"/>
        <w:bCs/>
        <w:sz w:val="16"/>
        <w:szCs w:val="16"/>
      </w:rPr>
      <w:fldChar w:fldCharType="separate"/>
    </w:r>
    <w:r>
      <w:rPr>
        <w:rFonts w:ascii="Calibri" w:hAnsi="Calibri" w:cs="Calibri"/>
        <w:bCs/>
        <w:sz w:val="16"/>
        <w:szCs w:val="16"/>
      </w:rPr>
      <w:t>1</w:t>
    </w:r>
    <w:r w:rsidRPr="00062C46">
      <w:rPr>
        <w:rFonts w:ascii="Calibri" w:hAnsi="Calibri" w:cs="Calibri"/>
        <w:bCs/>
        <w:sz w:val="16"/>
        <w:szCs w:val="16"/>
      </w:rPr>
      <w:fldChar w:fldCharType="end"/>
    </w:r>
    <w:r w:rsidRPr="00062C46">
      <w:rPr>
        <w:rFonts w:ascii="Calibri" w:hAnsi="Calibri" w:cs="Calibri"/>
        <w:sz w:val="16"/>
        <w:szCs w:val="16"/>
      </w:rPr>
      <w:t xml:space="preserve"> z </w:t>
    </w:r>
    <w:r w:rsidRPr="00062C46">
      <w:rPr>
        <w:rFonts w:ascii="Calibri" w:hAnsi="Calibri" w:cs="Calibri"/>
        <w:bCs/>
        <w:sz w:val="16"/>
        <w:szCs w:val="16"/>
      </w:rPr>
      <w:fldChar w:fldCharType="begin"/>
    </w:r>
    <w:r w:rsidRPr="00062C46">
      <w:rPr>
        <w:rFonts w:ascii="Calibri" w:hAnsi="Calibri" w:cs="Calibri"/>
        <w:bCs/>
        <w:sz w:val="16"/>
        <w:szCs w:val="16"/>
      </w:rPr>
      <w:instrText>NUMPAGES  \* Arabic  \* MERGEFORMAT</w:instrText>
    </w:r>
    <w:r w:rsidRPr="00062C46">
      <w:rPr>
        <w:rFonts w:ascii="Calibri" w:hAnsi="Calibri" w:cs="Calibri"/>
        <w:bCs/>
        <w:sz w:val="16"/>
        <w:szCs w:val="16"/>
      </w:rPr>
      <w:fldChar w:fldCharType="separate"/>
    </w:r>
    <w:r>
      <w:rPr>
        <w:rFonts w:ascii="Calibri" w:hAnsi="Calibri" w:cs="Calibri"/>
        <w:bCs/>
        <w:sz w:val="16"/>
        <w:szCs w:val="16"/>
      </w:rPr>
      <w:t>6</w:t>
    </w:r>
    <w:r w:rsidRPr="00062C46">
      <w:rPr>
        <w:rFonts w:ascii="Calibri" w:hAnsi="Calibri" w:cs="Calibri"/>
        <w:bCs/>
        <w:sz w:val="16"/>
        <w:szCs w:val="16"/>
      </w:rPr>
      <w:fldChar w:fldCharType="end"/>
    </w:r>
  </w:p>
  <w:p w14:paraId="7CEB6EDC" w14:textId="77777777" w:rsidR="00F865EF" w:rsidRDefault="00F865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55BE1"/>
    <w:multiLevelType w:val="hybridMultilevel"/>
    <w:tmpl w:val="42A074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15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7C"/>
    <w:rsid w:val="00002662"/>
    <w:rsid w:val="000B512C"/>
    <w:rsid w:val="000D5239"/>
    <w:rsid w:val="00123E19"/>
    <w:rsid w:val="00132EE5"/>
    <w:rsid w:val="00140DA2"/>
    <w:rsid w:val="00147956"/>
    <w:rsid w:val="00182815"/>
    <w:rsid w:val="001A09FB"/>
    <w:rsid w:val="001C6007"/>
    <w:rsid w:val="00200EF1"/>
    <w:rsid w:val="002710B7"/>
    <w:rsid w:val="002814B0"/>
    <w:rsid w:val="002A1AF8"/>
    <w:rsid w:val="002B317D"/>
    <w:rsid w:val="002B5AB4"/>
    <w:rsid w:val="00327646"/>
    <w:rsid w:val="00354885"/>
    <w:rsid w:val="003700DD"/>
    <w:rsid w:val="00371964"/>
    <w:rsid w:val="00384913"/>
    <w:rsid w:val="003D7516"/>
    <w:rsid w:val="003E7238"/>
    <w:rsid w:val="003E7D64"/>
    <w:rsid w:val="00415443"/>
    <w:rsid w:val="00473CD1"/>
    <w:rsid w:val="004D3383"/>
    <w:rsid w:val="00506113"/>
    <w:rsid w:val="0052090D"/>
    <w:rsid w:val="005A775D"/>
    <w:rsid w:val="005B6656"/>
    <w:rsid w:val="005F1D91"/>
    <w:rsid w:val="005F6A73"/>
    <w:rsid w:val="00601506"/>
    <w:rsid w:val="00624AFA"/>
    <w:rsid w:val="00694B7C"/>
    <w:rsid w:val="00755308"/>
    <w:rsid w:val="00765B9C"/>
    <w:rsid w:val="00772747"/>
    <w:rsid w:val="007839CF"/>
    <w:rsid w:val="007843FF"/>
    <w:rsid w:val="008158A2"/>
    <w:rsid w:val="00876D57"/>
    <w:rsid w:val="008D31B7"/>
    <w:rsid w:val="008F1D89"/>
    <w:rsid w:val="00914D2D"/>
    <w:rsid w:val="009320ED"/>
    <w:rsid w:val="00942E8E"/>
    <w:rsid w:val="00944726"/>
    <w:rsid w:val="009C3A17"/>
    <w:rsid w:val="009D4BC1"/>
    <w:rsid w:val="009D57B0"/>
    <w:rsid w:val="00A12673"/>
    <w:rsid w:val="00A21197"/>
    <w:rsid w:val="00A90D98"/>
    <w:rsid w:val="00AA4013"/>
    <w:rsid w:val="00AC4F8B"/>
    <w:rsid w:val="00BF2559"/>
    <w:rsid w:val="00C619D1"/>
    <w:rsid w:val="00C6309B"/>
    <w:rsid w:val="00C636A8"/>
    <w:rsid w:val="00C92CA6"/>
    <w:rsid w:val="00CB1E92"/>
    <w:rsid w:val="00D03858"/>
    <w:rsid w:val="00D15228"/>
    <w:rsid w:val="00D2343B"/>
    <w:rsid w:val="00DE51BF"/>
    <w:rsid w:val="00E2151B"/>
    <w:rsid w:val="00E3119F"/>
    <w:rsid w:val="00E37523"/>
    <w:rsid w:val="00E8518E"/>
    <w:rsid w:val="00F42EC1"/>
    <w:rsid w:val="00F53B6D"/>
    <w:rsid w:val="00F66D97"/>
    <w:rsid w:val="00F81D1C"/>
    <w:rsid w:val="00F865EF"/>
    <w:rsid w:val="00FB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CB052"/>
  <w15:docId w15:val="{0D7D7017-D76C-451C-812A-1A7390BA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51B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B6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6656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86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65EF"/>
  </w:style>
  <w:style w:type="paragraph" w:styleId="Pta">
    <w:name w:val="footer"/>
    <w:basedOn w:val="Normlny"/>
    <w:link w:val="PtaChar"/>
    <w:uiPriority w:val="99"/>
    <w:unhideWhenUsed/>
    <w:rsid w:val="00F86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65EF"/>
  </w:style>
  <w:style w:type="table" w:styleId="Mriekatabuky">
    <w:name w:val="Table Grid"/>
    <w:basedOn w:val="Normlnatabuka"/>
    <w:uiPriority w:val="59"/>
    <w:rsid w:val="00002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B30BD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1A09F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3E8BCA539EE3C4396908725DEF25F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A7A428-5E1D-3B4F-8B54-8361534D8DE0}"/>
      </w:docPartPr>
      <w:docPartBody>
        <w:p w:rsidR="00A2285B" w:rsidRDefault="00A17F86" w:rsidP="00A17F86">
          <w:pPr>
            <w:pStyle w:val="63E8BCA539EE3C4396908725DEF25F3F"/>
          </w:pPr>
          <w:r w:rsidRPr="00225DE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EB4FFFC057864438B223DC6F5EB621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4FA033-7DA1-4EA4-9006-7B2AD8CA97A7}"/>
      </w:docPartPr>
      <w:docPartBody>
        <w:p w:rsidR="00E10F40" w:rsidRDefault="00321AB5" w:rsidP="00321AB5">
          <w:pPr>
            <w:pStyle w:val="EB4FFFC057864438B223DC6F5EB62182"/>
          </w:pPr>
          <w:r w:rsidRPr="00225DE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4289B1F6C1BE478F907AC2E14D5DAC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1E498-C610-43E9-843D-6DCD8CBA0B4D}"/>
      </w:docPartPr>
      <w:docPartBody>
        <w:p w:rsidR="00E10F40" w:rsidRDefault="00321AB5" w:rsidP="00321AB5">
          <w:pPr>
            <w:pStyle w:val="4289B1F6C1BE478F907AC2E14D5DAC60"/>
          </w:pPr>
          <w:r w:rsidRPr="00225DEA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541DA32F8FF40919A1CFFDD360213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E0566E-7980-4D57-8EB0-1B1F08B08575}"/>
      </w:docPartPr>
      <w:docPartBody>
        <w:p w:rsidR="00E10F40" w:rsidRDefault="00321AB5" w:rsidP="00321AB5">
          <w:pPr>
            <w:pStyle w:val="D541DA32F8FF40919A1CFFDD36021319"/>
          </w:pPr>
          <w:r w:rsidRPr="00225DEA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C46A95B40A94F24A537C798A5D5DB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CA5A5F-DCBB-4796-8B32-6B57C1D25361}"/>
      </w:docPartPr>
      <w:docPartBody>
        <w:p w:rsidR="00E10F40" w:rsidRDefault="00321AB5" w:rsidP="00321AB5">
          <w:pPr>
            <w:pStyle w:val="5C46A95B40A94F24A537C798A5D5DB48"/>
          </w:pPr>
          <w:r w:rsidRPr="00225DEA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86"/>
    <w:rsid w:val="00321AB5"/>
    <w:rsid w:val="003E7238"/>
    <w:rsid w:val="0064370F"/>
    <w:rsid w:val="008D31B7"/>
    <w:rsid w:val="009320ED"/>
    <w:rsid w:val="00A17F86"/>
    <w:rsid w:val="00A2285B"/>
    <w:rsid w:val="00C636A8"/>
    <w:rsid w:val="00CC20A8"/>
    <w:rsid w:val="00CE169A"/>
    <w:rsid w:val="00CF74EE"/>
    <w:rsid w:val="00E1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21AB5"/>
    <w:rPr>
      <w:color w:val="666666"/>
    </w:rPr>
  </w:style>
  <w:style w:type="paragraph" w:customStyle="1" w:styleId="63E8BCA539EE3C4396908725DEF25F3F">
    <w:name w:val="63E8BCA539EE3C4396908725DEF25F3F"/>
    <w:rsid w:val="00A17F86"/>
  </w:style>
  <w:style w:type="paragraph" w:customStyle="1" w:styleId="EB4FFFC057864438B223DC6F5EB62182">
    <w:name w:val="EB4FFFC057864438B223DC6F5EB62182"/>
    <w:rsid w:val="00321AB5"/>
  </w:style>
  <w:style w:type="paragraph" w:customStyle="1" w:styleId="4289B1F6C1BE478F907AC2E14D5DAC60">
    <w:name w:val="4289B1F6C1BE478F907AC2E14D5DAC60"/>
    <w:rsid w:val="00321AB5"/>
  </w:style>
  <w:style w:type="paragraph" w:customStyle="1" w:styleId="D541DA32F8FF40919A1CFFDD36021319">
    <w:name w:val="D541DA32F8FF40919A1CFFDD36021319"/>
    <w:rsid w:val="00321AB5"/>
  </w:style>
  <w:style w:type="paragraph" w:customStyle="1" w:styleId="5C46A95B40A94F24A537C798A5D5DB48">
    <w:name w:val="5C46A95B40A94F24A537C798A5D5DB48"/>
    <w:rsid w:val="00321A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NEMEČKOVÁ Daniela</dc:creator>
  <cp:keywords/>
  <dc:description/>
  <cp:lastModifiedBy>PAĽOVE Zdenka</cp:lastModifiedBy>
  <cp:revision>6</cp:revision>
  <cp:lastPrinted>2021-12-13T14:32:00Z</cp:lastPrinted>
  <dcterms:created xsi:type="dcterms:W3CDTF">2024-12-10T06:18:00Z</dcterms:created>
  <dcterms:modified xsi:type="dcterms:W3CDTF">2024-12-13T10:03:00Z</dcterms:modified>
</cp:coreProperties>
</file>